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727613299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0809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F07D12" w14:textId="77777777" w:rsidR="00E575F7" w:rsidRDefault="00E575F7" w:rsidP="00E575F7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3EDAC140" w14:textId="77777777" w:rsidR="00E575F7" w:rsidRDefault="00E575F7" w:rsidP="002D623C">
      <w:pPr>
        <w:ind w:left="142" w:right="-1"/>
        <w:jc w:val="center"/>
        <w:rPr>
          <w:b/>
          <w:sz w:val="28"/>
          <w:szCs w:val="28"/>
        </w:rPr>
      </w:pPr>
    </w:p>
    <w:p w14:paraId="0D7FFDA5" w14:textId="55FB0E67" w:rsidR="006253D9" w:rsidRDefault="006253D9" w:rsidP="006253D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B6470B8" w14:textId="77777777" w:rsidR="00E575F7" w:rsidRPr="00E130BC" w:rsidRDefault="00E575F7" w:rsidP="006253D9">
      <w:pPr>
        <w:ind w:left="142" w:right="-1"/>
        <w:jc w:val="center"/>
        <w:rPr>
          <w:b/>
          <w:sz w:val="16"/>
          <w:szCs w:val="16"/>
        </w:rPr>
      </w:pPr>
    </w:p>
    <w:p w14:paraId="1DF9B528" w14:textId="6B0F93A4" w:rsidR="00A77200" w:rsidRPr="009F59FF" w:rsidRDefault="009F59FF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F59FF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Рішення № 691-12-2 сесії </w:t>
      </w:r>
      <w:r w:rsidRPr="009F59FF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9F59FF">
        <w:rPr>
          <w:rFonts w:ascii="Times New Roman" w:hAnsi="Times New Roman" w:cs="Times New Roman"/>
          <w:b/>
          <w:bCs/>
          <w:sz w:val="24"/>
          <w:szCs w:val="24"/>
        </w:rPr>
        <w:t xml:space="preserve"> скликання від 12 листопада 2021 року «</w:t>
      </w:r>
      <w:r w:rsidRPr="009F59FF">
        <w:rPr>
          <w:rFonts w:ascii="Times New Roman" w:hAnsi="Times New Roman" w:cs="Times New Roman"/>
          <w:b/>
          <w:sz w:val="24"/>
          <w:szCs w:val="24"/>
        </w:rPr>
        <w:t xml:space="preserve">Про затвердження </w:t>
      </w:r>
      <w:proofErr w:type="spellStart"/>
      <w:r w:rsidRPr="009F59FF">
        <w:rPr>
          <w:rFonts w:ascii="Times New Roman" w:hAnsi="Times New Roman" w:cs="Times New Roman"/>
          <w:b/>
          <w:sz w:val="24"/>
          <w:szCs w:val="24"/>
        </w:rPr>
        <w:t>проєктів</w:t>
      </w:r>
      <w:proofErr w:type="spellEnd"/>
      <w:r w:rsidRPr="009F59FF">
        <w:rPr>
          <w:rFonts w:ascii="Times New Roman" w:hAnsi="Times New Roman" w:cs="Times New Roman"/>
          <w:b/>
          <w:sz w:val="24"/>
          <w:szCs w:val="24"/>
        </w:rPr>
        <w:t xml:space="preserve"> 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</w:p>
    <w:p w14:paraId="2E4FE6FE" w14:textId="77777777" w:rsidR="00D07E79" w:rsidRPr="00E130BC" w:rsidRDefault="00D07E79" w:rsidP="00A750AE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1CD891C" w14:textId="77777777" w:rsidR="006D519A" w:rsidRDefault="006D519A" w:rsidP="006D519A">
      <w:pPr>
        <w:ind w:firstLine="567"/>
        <w:jc w:val="both"/>
      </w:pPr>
      <w:r>
        <w:t xml:space="preserve"> </w:t>
      </w:r>
      <w:r w:rsidRPr="00DE056C">
        <w:t>Розглянувши заяв</w:t>
      </w:r>
      <w:r>
        <w:t xml:space="preserve">и громадян України про внесення змін до рішення, у зв’язку з технічними помилками, </w:t>
      </w:r>
      <w:r w:rsidR="00300CA3">
        <w:t xml:space="preserve">керуючись </w:t>
      </w:r>
      <w:r w:rsidR="00300CA3" w:rsidRPr="00E06CD9">
        <w:t>ст.ст.26,</w:t>
      </w:r>
      <w:r>
        <w:t xml:space="preserve"> </w:t>
      </w:r>
      <w:r w:rsidR="00300CA3" w:rsidRPr="00E06CD9">
        <w:t>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>
        <w:t>,</w:t>
      </w:r>
      <w:r w:rsidR="00300CA3" w:rsidRPr="00E06CD9">
        <w:t xml:space="preserve"> селищна рада</w:t>
      </w:r>
    </w:p>
    <w:p w14:paraId="0F317F27" w14:textId="23EE8E15" w:rsidR="00300CA3" w:rsidRPr="00E130BC" w:rsidRDefault="00300CA3" w:rsidP="006D519A">
      <w:pPr>
        <w:ind w:firstLine="567"/>
        <w:jc w:val="both"/>
        <w:rPr>
          <w:sz w:val="16"/>
          <w:szCs w:val="16"/>
        </w:rPr>
      </w:pPr>
      <w:r w:rsidRPr="00E06CD9">
        <w:t xml:space="preserve">  </w:t>
      </w:r>
    </w:p>
    <w:p w14:paraId="5D183648" w14:textId="77777777" w:rsidR="00E1793D" w:rsidRPr="00A33DB7" w:rsidRDefault="00E1793D" w:rsidP="004E3449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04E7546E" w14:textId="77777777" w:rsidR="006253D9" w:rsidRPr="00E130BC" w:rsidRDefault="006253D9" w:rsidP="002648D1">
      <w:pPr>
        <w:jc w:val="both"/>
        <w:rPr>
          <w:b/>
          <w:sz w:val="16"/>
          <w:szCs w:val="16"/>
        </w:rPr>
      </w:pPr>
    </w:p>
    <w:p w14:paraId="7600FE95" w14:textId="300BF092" w:rsidR="006D519A" w:rsidRPr="00DF41D6" w:rsidRDefault="00E575F7" w:rsidP="00C6467A">
      <w:pPr>
        <w:jc w:val="both"/>
        <w:rPr>
          <w:bCs/>
        </w:rPr>
      </w:pPr>
      <w:r>
        <w:rPr>
          <w:bCs/>
        </w:rPr>
        <w:t xml:space="preserve">1. </w:t>
      </w:r>
      <w:r w:rsidR="00864D84" w:rsidRPr="00300CA3">
        <w:rPr>
          <w:bCs/>
        </w:rPr>
        <w:t xml:space="preserve">Внести зміни </w:t>
      </w:r>
      <w:r w:rsidR="00F80AF3">
        <w:rPr>
          <w:bCs/>
        </w:rPr>
        <w:t>в</w:t>
      </w:r>
      <w:r w:rsidR="00864D84" w:rsidRPr="00300CA3">
        <w:rPr>
          <w:bCs/>
        </w:rPr>
        <w:t xml:space="preserve"> п.</w:t>
      </w:r>
      <w:r w:rsidR="00D07E79">
        <w:rPr>
          <w:bCs/>
        </w:rPr>
        <w:t xml:space="preserve"> </w:t>
      </w:r>
      <w:r w:rsidR="00320D01">
        <w:rPr>
          <w:bCs/>
        </w:rPr>
        <w:t>6</w:t>
      </w:r>
      <w:r w:rsidR="00BA7267">
        <w:rPr>
          <w:bCs/>
        </w:rPr>
        <w:t xml:space="preserve"> </w:t>
      </w:r>
      <w:r w:rsidR="00F34745" w:rsidRPr="00300CA3">
        <w:rPr>
          <w:bCs/>
        </w:rPr>
        <w:t xml:space="preserve">додатку № 1 до </w:t>
      </w:r>
      <w:r w:rsidR="00864D84" w:rsidRPr="00300CA3">
        <w:rPr>
          <w:bCs/>
        </w:rPr>
        <w:t xml:space="preserve">рішення Димерської селищної  ради  </w:t>
      </w:r>
      <w:r w:rsidR="00B24F0B" w:rsidRPr="00B24F0B">
        <w:t xml:space="preserve">№ 691-12-2 сесії </w:t>
      </w:r>
      <w:r w:rsidR="00B24F0B" w:rsidRPr="00B24F0B">
        <w:rPr>
          <w:lang w:val="en-US"/>
        </w:rPr>
        <w:t>VIII</w:t>
      </w:r>
      <w:r w:rsidR="00B24F0B" w:rsidRPr="00B24F0B">
        <w:t xml:space="preserve"> скликання від 12 листопада 2021 року «Про затвердження </w:t>
      </w:r>
      <w:proofErr w:type="spellStart"/>
      <w:r w:rsidR="00B24F0B" w:rsidRPr="00B24F0B">
        <w:t>проєктів</w:t>
      </w:r>
      <w:proofErr w:type="spellEnd"/>
      <w:r w:rsidR="00B24F0B" w:rsidRPr="00B24F0B">
        <w:t xml:space="preserve"> 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  <w:r w:rsidR="00864D84" w:rsidRPr="00B24F0B">
        <w:t>,</w:t>
      </w:r>
      <w:r w:rsidR="00EE311D">
        <w:t xml:space="preserve"> </w:t>
      </w:r>
      <w:r w:rsidR="00DA563C">
        <w:t>у</w:t>
      </w:r>
      <w:r w:rsidR="00EE311D">
        <w:t xml:space="preserve"> зв’язку з технічною помилкою, а саме</w:t>
      </w:r>
      <w:r>
        <w:t xml:space="preserve">: </w:t>
      </w:r>
      <w:r w:rsidR="008C693D">
        <w:t xml:space="preserve">в тексті  </w:t>
      </w:r>
      <w:r w:rsidR="00C6467A">
        <w:t>ім’я</w:t>
      </w:r>
      <w:r w:rsidR="002B6738">
        <w:t xml:space="preserve"> </w:t>
      </w:r>
      <w:r w:rsidR="00457A71">
        <w:t xml:space="preserve"> </w:t>
      </w:r>
      <w:r w:rsidR="00457A71" w:rsidRPr="002B6738">
        <w:rPr>
          <w:b/>
          <w:bCs/>
        </w:rPr>
        <w:t>«</w:t>
      </w:r>
      <w:r w:rsidR="00C6467A" w:rsidRPr="00C6467A">
        <w:rPr>
          <w:b/>
          <w:bCs/>
        </w:rPr>
        <w:t>Галині</w:t>
      </w:r>
      <w:r w:rsidR="00457A71" w:rsidRPr="002B6738">
        <w:rPr>
          <w:b/>
          <w:bCs/>
        </w:rPr>
        <w:t>»</w:t>
      </w:r>
      <w:r w:rsidR="00457A71">
        <w:rPr>
          <w:b/>
        </w:rPr>
        <w:t xml:space="preserve"> </w:t>
      </w:r>
      <w:r w:rsidR="00457A71">
        <w:t xml:space="preserve"> змінити на </w:t>
      </w:r>
      <w:r w:rsidR="00457A71" w:rsidRPr="002B6738">
        <w:rPr>
          <w:b/>
          <w:bCs/>
        </w:rPr>
        <w:t>«</w:t>
      </w:r>
      <w:r w:rsidR="00C6467A" w:rsidRPr="00C6467A">
        <w:rPr>
          <w:b/>
          <w:bCs/>
        </w:rPr>
        <w:t>Ганні</w:t>
      </w:r>
      <w:r w:rsidR="00457A71" w:rsidRPr="002B6738">
        <w:rPr>
          <w:b/>
          <w:bCs/>
        </w:rPr>
        <w:t>»</w:t>
      </w:r>
      <w:r w:rsidR="006D519A">
        <w:t>.</w:t>
      </w:r>
    </w:p>
    <w:p w14:paraId="4C22A916" w14:textId="7673287F" w:rsidR="00745737" w:rsidRPr="006D519A" w:rsidRDefault="006D519A" w:rsidP="006D519A">
      <w:pPr>
        <w:ind w:firstLine="567"/>
        <w:jc w:val="both"/>
        <w:rPr>
          <w:b/>
          <w:bCs/>
        </w:rPr>
      </w:pPr>
      <w:r>
        <w:t xml:space="preserve">2. </w:t>
      </w:r>
      <w:r w:rsidR="00745737" w:rsidRPr="00E130BC">
        <w:rPr>
          <w:bCs/>
        </w:rPr>
        <w:t>Контроль за виконанням цього рішення покласти на постійну комісію з питань  земельних відносин</w:t>
      </w:r>
      <w:r w:rsidR="00745737"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3F392D" w14:textId="230D5535" w:rsidR="00241863" w:rsidRDefault="009A6159" w:rsidP="008C7D39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518AA4AD" w14:textId="1511A39B" w:rsidR="006D519A" w:rsidRDefault="006D519A" w:rsidP="008C7D39">
      <w:pPr>
        <w:jc w:val="both"/>
        <w:rPr>
          <w:b/>
        </w:rPr>
      </w:pPr>
    </w:p>
    <w:p w14:paraId="60BE4022" w14:textId="77777777" w:rsidR="006D519A" w:rsidRDefault="006D519A" w:rsidP="008C7D39">
      <w:pPr>
        <w:jc w:val="both"/>
        <w:rPr>
          <w:b/>
        </w:rPr>
      </w:pPr>
    </w:p>
    <w:p w14:paraId="3C814133" w14:textId="5052914C" w:rsidR="00CF5518" w:rsidRPr="00300CA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="00DF41D6">
        <w:rPr>
          <w:b/>
          <w:bCs/>
          <w:color w:val="000000"/>
          <w:sz w:val="28"/>
          <w:szCs w:val="28"/>
          <w:shd w:val="clear" w:color="auto" w:fill="FFFFFF"/>
        </w:rPr>
        <w:t xml:space="preserve">    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Володимир ПІДКУРГАННИЙ</w:t>
      </w:r>
    </w:p>
    <w:p w14:paraId="45AF10CD" w14:textId="4EDC5331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7570708A" w14:textId="759A53FE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3C952CD6" w14:textId="7DAF357C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45A3CDC8" w14:textId="381A55B0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5560738" w14:textId="305FD7B8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67E388A8" w14:textId="1EFE7491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22CAA8DB" w14:textId="3E24635D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1504CABE" w14:textId="694AC949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518D7F9" w14:textId="55225F38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22ABD99D" w14:textId="35C80F96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570AC622" w14:textId="535FDB9E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1F79315D" w14:textId="0A9CFD55" w:rsidR="0050596B" w:rsidRDefault="0050596B" w:rsidP="00FF0867">
      <w:pPr>
        <w:tabs>
          <w:tab w:val="left" w:pos="1080"/>
        </w:tabs>
        <w:jc w:val="both"/>
        <w:rPr>
          <w:bCs/>
        </w:rPr>
      </w:pPr>
    </w:p>
    <w:p w14:paraId="43AF6EDC" w14:textId="3C3CC49D" w:rsidR="00DF41D6" w:rsidRDefault="00DF41D6" w:rsidP="00FF0867">
      <w:pPr>
        <w:tabs>
          <w:tab w:val="left" w:pos="1080"/>
        </w:tabs>
        <w:jc w:val="both"/>
        <w:rPr>
          <w:bCs/>
        </w:rPr>
      </w:pPr>
    </w:p>
    <w:p w14:paraId="024F9AF3" w14:textId="42F7FC92" w:rsidR="00DF41D6" w:rsidRDefault="00DF41D6" w:rsidP="00FF0867">
      <w:pPr>
        <w:tabs>
          <w:tab w:val="left" w:pos="1080"/>
        </w:tabs>
        <w:jc w:val="both"/>
        <w:rPr>
          <w:bCs/>
        </w:rPr>
      </w:pPr>
    </w:p>
    <w:p w14:paraId="3EA151E5" w14:textId="4DCF9B67" w:rsidR="00DF41D6" w:rsidRDefault="00DF41D6" w:rsidP="00FF0867">
      <w:pPr>
        <w:tabs>
          <w:tab w:val="left" w:pos="1080"/>
        </w:tabs>
        <w:jc w:val="both"/>
        <w:rPr>
          <w:bCs/>
        </w:rPr>
      </w:pPr>
    </w:p>
    <w:p w14:paraId="308996C2" w14:textId="77777777" w:rsidR="00DF41D6" w:rsidRDefault="00DF41D6" w:rsidP="00FF0867">
      <w:pPr>
        <w:tabs>
          <w:tab w:val="left" w:pos="1080"/>
        </w:tabs>
        <w:jc w:val="both"/>
        <w:rPr>
          <w:bCs/>
        </w:rPr>
      </w:pPr>
      <w:bookmarkStart w:id="0" w:name="_GoBack"/>
      <w:bookmarkEnd w:id="0"/>
    </w:p>
    <w:p w14:paraId="2BEC5110" w14:textId="77777777" w:rsidR="006D519A" w:rsidRDefault="006D519A" w:rsidP="00FF0867">
      <w:pPr>
        <w:tabs>
          <w:tab w:val="left" w:pos="1080"/>
        </w:tabs>
        <w:jc w:val="both"/>
        <w:rPr>
          <w:bCs/>
        </w:rPr>
      </w:pPr>
    </w:p>
    <w:p w14:paraId="701EA2AE" w14:textId="77777777" w:rsidR="00E575F7" w:rsidRPr="00CA5186" w:rsidRDefault="00E575F7" w:rsidP="00E575F7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6253D0B7" w14:textId="77777777" w:rsidR="00E575F7" w:rsidRPr="00CA5186" w:rsidRDefault="00E575F7" w:rsidP="00E575F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447ADEB6" w14:textId="1E47E94C" w:rsidR="00E575F7" w:rsidRPr="00CA5186" w:rsidRDefault="00E575F7" w:rsidP="00E575F7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>7</w:t>
      </w:r>
      <w:r w:rsidR="00615C65">
        <w:rPr>
          <w:bCs/>
          <w:sz w:val="22"/>
          <w:szCs w:val="28"/>
        </w:rPr>
        <w:t>7</w:t>
      </w:r>
      <w:r w:rsidR="00114787">
        <w:rPr>
          <w:bCs/>
          <w:sz w:val="22"/>
          <w:szCs w:val="28"/>
        </w:rPr>
        <w:t>1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3C75D96A" w14:textId="2F5BCEF0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</w:p>
    <w:p w14:paraId="10227939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6B1925A3" w14:textId="77777777" w:rsidR="009E0971" w:rsidRDefault="009E0971" w:rsidP="0050596B">
      <w:pPr>
        <w:suppressAutoHyphens/>
        <w:jc w:val="both"/>
      </w:pPr>
    </w:p>
    <w:sectPr w:rsidR="009E0971" w:rsidSect="00DF41D6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23FEE"/>
    <w:rsid w:val="000478CA"/>
    <w:rsid w:val="000677AE"/>
    <w:rsid w:val="00080846"/>
    <w:rsid w:val="000C10CA"/>
    <w:rsid w:val="000C40B9"/>
    <w:rsid w:val="00113926"/>
    <w:rsid w:val="00114787"/>
    <w:rsid w:val="00116801"/>
    <w:rsid w:val="00132768"/>
    <w:rsid w:val="001403E8"/>
    <w:rsid w:val="0015307A"/>
    <w:rsid w:val="001646A0"/>
    <w:rsid w:val="001D12D5"/>
    <w:rsid w:val="001D5C10"/>
    <w:rsid w:val="001F65BC"/>
    <w:rsid w:val="001F6856"/>
    <w:rsid w:val="00203BBF"/>
    <w:rsid w:val="00241863"/>
    <w:rsid w:val="00255002"/>
    <w:rsid w:val="002648D1"/>
    <w:rsid w:val="002B6738"/>
    <w:rsid w:val="002D623C"/>
    <w:rsid w:val="002F5FAD"/>
    <w:rsid w:val="00300CA3"/>
    <w:rsid w:val="0031302F"/>
    <w:rsid w:val="00320D01"/>
    <w:rsid w:val="003248BE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57A7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0596B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15C65"/>
    <w:rsid w:val="006253D9"/>
    <w:rsid w:val="00680F88"/>
    <w:rsid w:val="006A4616"/>
    <w:rsid w:val="006D519A"/>
    <w:rsid w:val="006F0971"/>
    <w:rsid w:val="006F68EC"/>
    <w:rsid w:val="00702BDB"/>
    <w:rsid w:val="0070331A"/>
    <w:rsid w:val="00721FBC"/>
    <w:rsid w:val="007233C9"/>
    <w:rsid w:val="00725926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693D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D2D5A"/>
    <w:rsid w:val="009E0971"/>
    <w:rsid w:val="009E4BB9"/>
    <w:rsid w:val="009F59FF"/>
    <w:rsid w:val="00A17192"/>
    <w:rsid w:val="00A33DB7"/>
    <w:rsid w:val="00A46962"/>
    <w:rsid w:val="00A65755"/>
    <w:rsid w:val="00A750AE"/>
    <w:rsid w:val="00A77200"/>
    <w:rsid w:val="00A95909"/>
    <w:rsid w:val="00AC5C68"/>
    <w:rsid w:val="00B11EFB"/>
    <w:rsid w:val="00B24F0B"/>
    <w:rsid w:val="00B30EAB"/>
    <w:rsid w:val="00B37B74"/>
    <w:rsid w:val="00B917D6"/>
    <w:rsid w:val="00B96D82"/>
    <w:rsid w:val="00B975CC"/>
    <w:rsid w:val="00BA7267"/>
    <w:rsid w:val="00BC55B9"/>
    <w:rsid w:val="00BD1A38"/>
    <w:rsid w:val="00BD574D"/>
    <w:rsid w:val="00C43EAE"/>
    <w:rsid w:val="00C6467A"/>
    <w:rsid w:val="00C71F66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07E79"/>
    <w:rsid w:val="00D50592"/>
    <w:rsid w:val="00D64355"/>
    <w:rsid w:val="00D65656"/>
    <w:rsid w:val="00D8080D"/>
    <w:rsid w:val="00D96C54"/>
    <w:rsid w:val="00DA55BF"/>
    <w:rsid w:val="00DA563C"/>
    <w:rsid w:val="00DC7385"/>
    <w:rsid w:val="00DF2C89"/>
    <w:rsid w:val="00DF41D6"/>
    <w:rsid w:val="00DF45AD"/>
    <w:rsid w:val="00E04110"/>
    <w:rsid w:val="00E0708B"/>
    <w:rsid w:val="00E130BC"/>
    <w:rsid w:val="00E1793D"/>
    <w:rsid w:val="00E437BC"/>
    <w:rsid w:val="00E575F7"/>
    <w:rsid w:val="00EA42F4"/>
    <w:rsid w:val="00EB3840"/>
    <w:rsid w:val="00EC17F4"/>
    <w:rsid w:val="00EE311D"/>
    <w:rsid w:val="00F31F1A"/>
    <w:rsid w:val="00F34745"/>
    <w:rsid w:val="00F35022"/>
    <w:rsid w:val="00F42328"/>
    <w:rsid w:val="00F80AF3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C268E-A030-4F0E-895D-40D4A896B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4</cp:revision>
  <cp:lastPrinted>2022-10-18T12:48:00Z</cp:lastPrinted>
  <dcterms:created xsi:type="dcterms:W3CDTF">2022-01-05T08:08:00Z</dcterms:created>
  <dcterms:modified xsi:type="dcterms:W3CDTF">2022-10-18T12:49:00Z</dcterms:modified>
</cp:coreProperties>
</file>